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accountable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active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adaptable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adventurous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affable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affected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affectionate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afraid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aggressive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altruistic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ambitious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amiable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angry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animated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annoyed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anxious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appreciative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argumentative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arrogant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artificial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astonished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attentive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available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awkward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babyish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bashful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bewildered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blasé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bold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boorish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bored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bossy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brave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bright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brilliant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busy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calm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candid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capable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carefree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careful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caring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caustic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cautious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challenge-loving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charismatic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charming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cheerful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childish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clever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clumsy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coarse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cold-hearted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committed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communicative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compassionate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complacent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conceited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concerned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confident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confused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conscientious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considerate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consistent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content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cooperative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courageous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coward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crafty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creative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critical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cross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crude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cruel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cultured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curious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dainty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dangerous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daring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dark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dauntless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decisive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dedicated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deference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demanding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dependable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depressed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despondent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determined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devoted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dignified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diligent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disaffected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disagreeable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discerning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discouraged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discreet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discrete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dishonest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disillusioned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dismayed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disorganized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disparaging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disrespectful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dissatisfied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distressed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domineering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doubtful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dreamer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dutiful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eager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easygoing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effervescent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efficient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eloquent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embarrassed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encouraging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energetic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engaged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enthusiastic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equitable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exacting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exaggerated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excitable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excited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expert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exuberant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facetious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fair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faithful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fanciful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fancy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fearless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fidgety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fierce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fighter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finicky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flexible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focused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foolish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forgiving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formal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fortunate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frank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friendly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frightened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frugal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frustrated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fun-loving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funny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furious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generous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gentle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giddy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giving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glamorous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gloomy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glum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good</w:t>
      </w:r>
      <w:proofErr w:type="gramEnd"/>
      <w:r w:rsidRPr="006A4369">
        <w:rPr>
          <w:rFonts w:ascii="Arial" w:hAnsi="Arial" w:cs="Arial"/>
          <w:sz w:val="20"/>
          <w:szCs w:val="20"/>
          <w:lang w:val="en-GB"/>
        </w:rPr>
        <w:t xml:space="preserve"> citizen</w:t>
      </w:r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grateful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greedy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gregarious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grouchy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grumpy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gullible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handsome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happy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hard-working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hardy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harried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harsh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hateful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haughty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helpful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hesitant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honest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hopeful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hopeless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hospitable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humble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humorous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ignorant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ill-bred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imaginative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immaculate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immature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impartial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impatient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impolite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impudent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impulsive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inactive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independent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industrious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innocent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innovative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inquisitive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insipid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insistent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insolent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intelligent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intrepid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inventive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jealous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lastRenderedPageBreak/>
        <w:t>jovial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joyful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keen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kind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lackadaisical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languid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lazy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leader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light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light-hearted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lively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logical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lonely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loquacious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lovable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loving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loyal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malicious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mannerly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mature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mean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meek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merciful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messy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meticulous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mischievous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moody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mysterious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naive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neat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negligent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nervous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noisy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obedient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obliging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obnoxious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obsequious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observant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obstinate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open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open-minded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opinionated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optimistic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organized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pandemonious</w:t>
      </w:r>
      <w:proofErr w:type="spellEnd"/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patient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patriotic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peaceful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pensive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persevering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persistent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persuasive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pessimistic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petulant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picky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pitiful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plain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pleasant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pleasing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polite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pompous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poor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popular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positive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precise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pretentious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pretty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prim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prompt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proper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proud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provident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prudence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prudent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punctilious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punctual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purpose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puzzled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quarrelsome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quick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quiet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quixotic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rambunctious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rash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rational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refined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reliable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relieved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religious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reserved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resourceful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respectful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responsible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responsive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restless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restrained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retiring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rich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risk-taking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rowdy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rude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sad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safe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sarcastic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satisfied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saucy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saving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scared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scheming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scornful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secretive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secure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sedate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self-centered</w:t>
      </w:r>
      <w:proofErr w:type="spellEnd"/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self-confident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self-controlled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self-disciplined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selfish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self-reliant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sense</w:t>
      </w:r>
      <w:proofErr w:type="gramEnd"/>
      <w:r w:rsidRPr="006A4369">
        <w:rPr>
          <w:rFonts w:ascii="Arial" w:hAnsi="Arial" w:cs="Arial"/>
          <w:sz w:val="20"/>
          <w:szCs w:val="20"/>
          <w:lang w:val="en-GB"/>
        </w:rPr>
        <w:t xml:space="preserve"> of humour</w:t>
      </w:r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sensitive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serious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short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shrewd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shy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silly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simple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simple-minded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sincere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skilful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slovenly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smart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sneaky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snobbish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sober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sociable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sparing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steady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stingy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stolid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strange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strict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strong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stubborn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studious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stupid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suave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submissive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successful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sullen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supercilious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superstitious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supportive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surly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suspicious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sweet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taciturn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tactful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talented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talkative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tasteful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team</w:t>
      </w:r>
      <w:proofErr w:type="gramEnd"/>
      <w:r w:rsidRPr="006A4369">
        <w:rPr>
          <w:rFonts w:ascii="Arial" w:hAnsi="Arial" w:cs="Arial"/>
          <w:sz w:val="20"/>
          <w:szCs w:val="20"/>
          <w:lang w:val="en-GB"/>
        </w:rPr>
        <w:t xml:space="preserve"> player</w:t>
      </w:r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tenacious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tense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terrified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thankful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thorough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thoughtful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thrifty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thrilling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timid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tireless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tolerant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touchy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trusting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trustworthy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truthful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ugly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uncontrolled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uncouth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unfriendly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ungraceful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unnatural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unrefined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unruly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unscrupulous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unselfish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upright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upset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useful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valiant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versatile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virtue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visionary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vivacious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vulgar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warm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warm-hearted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weak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whimsical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wild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wise</w:t>
      </w:r>
      <w:proofErr w:type="gramEnd"/>
    </w:p>
    <w:p w:rsidR="006A4369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witty</w:t>
      </w:r>
      <w:proofErr w:type="gramEnd"/>
    </w:p>
    <w:p w:rsidR="002E6234" w:rsidRPr="006A4369" w:rsidRDefault="006A4369" w:rsidP="006A4369">
      <w:pPr>
        <w:pStyle w:val="eng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6A4369">
        <w:rPr>
          <w:rFonts w:ascii="Arial" w:hAnsi="Arial" w:cs="Arial"/>
          <w:sz w:val="20"/>
          <w:szCs w:val="20"/>
          <w:lang w:val="en-GB"/>
        </w:rPr>
        <w:t>worried</w:t>
      </w:r>
      <w:proofErr w:type="gramEnd"/>
    </w:p>
    <w:sectPr w:rsidR="002E6234" w:rsidRPr="006A4369" w:rsidSect="006A4369"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9"/>
    <w:rsid w:val="00054633"/>
    <w:rsid w:val="002E6234"/>
    <w:rsid w:val="006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FAC33-67B9-47F0-800F-335F64F3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">
    <w:name w:val="eng"/>
    <w:basedOn w:val="Normal"/>
    <w:rsid w:val="006A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High School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jgates</dc:creator>
  <cp:lastModifiedBy>LeeAnn Rutherford</cp:lastModifiedBy>
  <cp:revision>2</cp:revision>
  <dcterms:created xsi:type="dcterms:W3CDTF">2017-02-22T15:54:00Z</dcterms:created>
  <dcterms:modified xsi:type="dcterms:W3CDTF">2017-02-22T15:54:00Z</dcterms:modified>
</cp:coreProperties>
</file>